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4F" w:rsidRDefault="006C2FA0" w:rsidP="006C2FA0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Отзыв написала ученица МБОУ «СОШ №5» 10А класса Тима Виктория</w:t>
      </w:r>
    </w:p>
    <w:p w:rsidR="00891A9A" w:rsidRDefault="00A41AB6" w:rsidP="00DB4C82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Недавно, я посмотрела </w:t>
      </w:r>
      <w:r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короткометражный фильм</w:t>
      </w:r>
      <w:r w:rsidR="004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Е.В.Дубровского </w:t>
      </w:r>
      <w:r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«Александр».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6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Основной мыслью фильма является ответственность людей перед собой и </w:t>
      </w:r>
      <w:proofErr w:type="gramStart"/>
      <w:r w:rsidR="0086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</w:t>
      </w:r>
      <w:proofErr w:type="gramEnd"/>
      <w:r w:rsidR="0086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своими б</w:t>
      </w:r>
      <w:r w:rsidR="00913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лизкими. </w:t>
      </w:r>
    </w:p>
    <w:p w:rsidR="00A41AB6" w:rsidRPr="00A41AB6" w:rsidRDefault="0091325D" w:rsidP="00DB4C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этом фильме показывают </w:t>
      </w:r>
      <w:r w:rsidR="0086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мальчик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86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86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с детства интересуется князем Александром Невским,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 </w:t>
      </w:r>
      <w:r w:rsidR="0086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пошел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</w:t>
      </w:r>
      <w:r w:rsidR="0086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старшим 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братом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Яриком на сцену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реконструкции Ледового побоища. Валентин Терёхин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91A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актер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рекон</w:t>
      </w:r>
      <w:r w:rsidR="00DB4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струкции, он же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91A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придет на помощь двум братьям в трудную минуту. Также </w:t>
      </w:r>
      <w:r w:rsidR="00DB4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фильме </w:t>
      </w:r>
      <w:r w:rsidR="00891A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В.Терехин  помогает </w:t>
      </w:r>
      <w:proofErr w:type="spellStart"/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Ярику</w:t>
      </w:r>
      <w:proofErr w:type="spellEnd"/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осознать, что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каждого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человека есть ответственность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F613C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близкими людьми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F613C" w:rsidRP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 своей </w:t>
      </w:r>
      <w:r w:rsidR="008F613C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страной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т.д. Встреча с Валентином раскрывает глаза  </w:t>
      </w:r>
      <w:proofErr w:type="spellStart"/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Ярику</w:t>
      </w:r>
      <w:proofErr w:type="spellEnd"/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необходимо измениться</w:t>
      </w:r>
      <w:r w:rsidR="00DB4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не быть легкомысленным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почувствовать</w:t>
      </w:r>
      <w:r w:rsidR="00942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большую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ответственность за жизнь своего младшего брата. 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конце фильма мы видим, </w:t>
      </w:r>
      <w:r w:rsidR="004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</w:t>
      </w:r>
      <w:proofErr w:type="spellStart"/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Ярик</w:t>
      </w:r>
      <w:proofErr w:type="spellEnd"/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изменился в лучшую сторону</w:t>
      </w:r>
      <w:r w:rsidR="00572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он </w:t>
      </w:r>
      <w:r w:rsidR="00DB4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открывает</w:t>
      </w:r>
      <w:r w:rsidR="00572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исторический музей, где все связано с А.Невским. Федя был очень счастлив, что его старший брат помог</w:t>
      </w:r>
      <w:r w:rsidR="00DB4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ает</w:t>
      </w:r>
      <w:r w:rsidR="00572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разви</w:t>
      </w:r>
      <w:r w:rsidR="00DB4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вать</w:t>
      </w:r>
      <w:r w:rsidR="008F6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72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его хобби.  </w:t>
      </w:r>
    </w:p>
    <w:p w:rsidR="00572C92" w:rsidRDefault="00572C92" w:rsidP="00DB4C82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</w:t>
      </w:r>
      <w:r w:rsidR="004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 просмотра фильма можно понять 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фигура Александра Невского 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объедин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яет всех героев фильма, являясь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самым ярким ориентиром в поступках и действиях персонажей.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Мне понравился этот фильм, потому что, </w:t>
      </w:r>
      <w:r w:rsidR="00DD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раскрывает проблему</w:t>
      </w:r>
      <w:r w:rsidR="004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отсутствия</w:t>
      </w:r>
      <w:r w:rsidR="00DD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ответственности</w:t>
      </w:r>
      <w:r w:rsidR="004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человека</w:t>
      </w:r>
      <w:r w:rsidR="00DD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Данный фильм показывает, какие последствия могут произойти, если не быть ответственным.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DB4C82" w:rsidRPr="00D3138A" w:rsidRDefault="0094250B" w:rsidP="00DB4C8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Я сделала вывод, </w:t>
      </w:r>
      <w:r w:rsidR="00DD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люди</w:t>
      </w:r>
      <w:r w:rsidR="00A41AB6" w:rsidRPr="00A41A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 первую очередь,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должны быть </w:t>
      </w:r>
      <w:r w:rsidR="004D08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ответственны за свои поступки, которые влияют на судьбы</w:t>
      </w:r>
      <w:r w:rsidR="00DD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близких людей и общества. Также нельзя забывать</w:t>
      </w:r>
      <w:r w:rsidR="00DB4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6C2F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</w:t>
      </w:r>
      <w:r w:rsidR="00DB4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DB4C82">
        <w:rPr>
          <w:rFonts w:ascii="Times New Roman" w:hAnsi="Times New Roman" w:cs="Times New Roman"/>
          <w:sz w:val="28"/>
          <w:szCs w:val="24"/>
        </w:rPr>
        <w:t>К</w:t>
      </w:r>
      <w:r w:rsidR="00DB4C82" w:rsidRPr="0090368C">
        <w:rPr>
          <w:rFonts w:ascii="Times New Roman" w:hAnsi="Times New Roman" w:cs="Times New Roman"/>
          <w:sz w:val="28"/>
          <w:szCs w:val="24"/>
        </w:rPr>
        <w:t>аждый человек несет ответственность перед всеми людьми за всех людей и за всё</w:t>
      </w:r>
      <w:r w:rsidR="00DB4C82">
        <w:rPr>
          <w:rFonts w:ascii="Times New Roman" w:hAnsi="Times New Roman" w:cs="Times New Roman"/>
          <w:sz w:val="28"/>
          <w:szCs w:val="24"/>
        </w:rPr>
        <w:t>»</w:t>
      </w:r>
      <w:r w:rsidR="00DB4C82" w:rsidRPr="0090368C">
        <w:rPr>
          <w:rFonts w:ascii="Times New Roman" w:hAnsi="Times New Roman" w:cs="Times New Roman"/>
          <w:sz w:val="28"/>
          <w:szCs w:val="24"/>
        </w:rPr>
        <w:t>.</w:t>
      </w:r>
    </w:p>
    <w:p w:rsidR="006521F1" w:rsidRDefault="006521F1" w:rsidP="00A41AB6"/>
    <w:sectPr w:rsidR="006521F1" w:rsidSect="00B9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41AB6"/>
    <w:rsid w:val="004D084F"/>
    <w:rsid w:val="00572C92"/>
    <w:rsid w:val="006521F1"/>
    <w:rsid w:val="006C2FA0"/>
    <w:rsid w:val="00865007"/>
    <w:rsid w:val="00891A9A"/>
    <w:rsid w:val="008F613C"/>
    <w:rsid w:val="0091325D"/>
    <w:rsid w:val="0094250B"/>
    <w:rsid w:val="00A41AB6"/>
    <w:rsid w:val="00B96604"/>
    <w:rsid w:val="00DB4C82"/>
    <w:rsid w:val="00DD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викуля</cp:lastModifiedBy>
  <cp:revision>4</cp:revision>
  <cp:lastPrinted>2021-02-23T08:48:00Z</cp:lastPrinted>
  <dcterms:created xsi:type="dcterms:W3CDTF">2021-02-23T07:24:00Z</dcterms:created>
  <dcterms:modified xsi:type="dcterms:W3CDTF">2021-03-02T11:39:00Z</dcterms:modified>
</cp:coreProperties>
</file>